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FF54E8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3A14F" w14:textId="77777777" w:rsidR="00FF54E8" w:rsidRDefault="00FF54E8" w:rsidP="006B47C6">
      <w:pPr>
        <w:spacing w:after="0" w:line="240" w:lineRule="auto"/>
      </w:pPr>
      <w:r>
        <w:separator/>
      </w:r>
    </w:p>
  </w:endnote>
  <w:endnote w:type="continuationSeparator" w:id="0">
    <w:p w14:paraId="55CD43A7" w14:textId="77777777" w:rsidR="00FF54E8" w:rsidRDefault="00FF54E8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5E77D" w14:textId="77777777" w:rsidR="00FF54E8" w:rsidRDefault="00FF54E8" w:rsidP="006B47C6">
      <w:pPr>
        <w:spacing w:after="0" w:line="240" w:lineRule="auto"/>
      </w:pPr>
      <w:r>
        <w:separator/>
      </w:r>
    </w:p>
  </w:footnote>
  <w:footnote w:type="continuationSeparator" w:id="0">
    <w:p w14:paraId="6C8DCEF1" w14:textId="77777777" w:rsidR="00FF54E8" w:rsidRDefault="00FF54E8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60455A1D" w:rsidR="006B47C6" w:rsidRDefault="00C12AFA">
    <w:pPr>
      <w:pStyle w:val="Header"/>
    </w:pPr>
    <w:r>
      <w:rPr>
        <w:noProof/>
      </w:rPr>
      <w:pict w14:anchorId="5F9F06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866016" o:spid="_x0000_s2095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72CACD92" w:rsidR="006B47C6" w:rsidRDefault="00C12AFA">
    <w:pPr>
      <w:pStyle w:val="Header"/>
    </w:pPr>
    <w:r>
      <w:rPr>
        <w:noProof/>
      </w:rPr>
      <w:pict w14:anchorId="693D5A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866017" o:spid="_x0000_s2096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6551DF07" w:rsidR="006B47C6" w:rsidRDefault="00C12AFA">
    <w:pPr>
      <w:pStyle w:val="Header"/>
    </w:pPr>
    <w:r>
      <w:rPr>
        <w:noProof/>
      </w:rPr>
      <w:pict w14:anchorId="10E5F0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866015" o:spid="_x0000_s2094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9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086A20"/>
    <w:rsid w:val="0019394C"/>
    <w:rsid w:val="002D3545"/>
    <w:rsid w:val="003712F8"/>
    <w:rsid w:val="00400FBA"/>
    <w:rsid w:val="004624EA"/>
    <w:rsid w:val="006B47C6"/>
    <w:rsid w:val="006E7A41"/>
    <w:rsid w:val="00784A17"/>
    <w:rsid w:val="007A16AB"/>
    <w:rsid w:val="00932638"/>
    <w:rsid w:val="00AA6240"/>
    <w:rsid w:val="00B852C3"/>
    <w:rsid w:val="00C12AFA"/>
    <w:rsid w:val="00C6680D"/>
    <w:rsid w:val="00CB38EC"/>
    <w:rsid w:val="00CF16C0"/>
    <w:rsid w:val="00FD2767"/>
    <w:rsid w:val="00FF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7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2018-03-31T19:15:00Z</dcterms:created>
  <dcterms:modified xsi:type="dcterms:W3CDTF">2018-03-31T19:15:00Z</dcterms:modified>
</cp:coreProperties>
</file>